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="00B9007B" w:rsidRPr="003F107C" w:rsidTr="009F2C59">
        <w:trPr>
          <w:cantSplit/>
          <w:trHeight w:val="370"/>
        </w:trPr>
        <w:tc>
          <w:tcPr>
            <w:tcW w:w="624" w:type="dxa"/>
            <w:tcBorders>
              <w:bottom w:val="single" w:sz="4" w:space="0" w:color="auto"/>
            </w:tcBorders>
          </w:tcPr>
          <w:p w:rsidR="00B9007B" w:rsidRPr="003F107C" w:rsidRDefault="00B9007B" w:rsidP="009A77C6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sz="4" w:space="0" w:color="auto"/>
            </w:tcBorders>
          </w:tcPr>
          <w:p w:rsidR="00B9007B" w:rsidRPr="003F107C" w:rsidRDefault="00B9007B" w:rsidP="009A77C6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:rsidR="00B9007B" w:rsidRPr="003F107C" w:rsidRDefault="00B9007B" w:rsidP="009A77C6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B9007B" w:rsidRPr="003F107C" w:rsidRDefault="00B9007B" w:rsidP="009A77C6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007B" w:rsidRPr="003F107C" w:rsidRDefault="00B9007B" w:rsidP="009A77C6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sz="4" w:space="0" w:color="auto"/>
              <w:right w:val="single" w:sz="4" w:space="0" w:color="auto"/>
            </w:tcBorders>
          </w:tcPr>
          <w:p w:rsidR="00B9007B" w:rsidRPr="003F107C" w:rsidRDefault="00B9007B" w:rsidP="00F575A1">
            <w:pPr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007B" w:rsidRPr="003F107C" w:rsidRDefault="009F2C59" w:rsidP="009A77C6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>
              <w:rPr>
                <w:rFonts w:ascii="DB Office" w:hAnsi="DB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="00B9007B" w:rsidRPr="00A1105D" w:rsidTr="009F2C59">
        <w:trPr>
          <w:cantSplit/>
          <w:trHeight w:val="672"/>
        </w:trPr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B9007B" w:rsidRPr="00A1105D" w:rsidRDefault="00B9007B" w:rsidP="009A77C6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9A77C6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="00B9007B" w:rsidRPr="00A1105D">
        <w:trPr>
          <w:trHeight w:val="965"/>
        </w:trPr>
        <w:tc>
          <w:tcPr>
            <w:tcW w:w="6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Schall-emmissions-pegel (L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346F16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Einsatzge-nehmigung vorhanden?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 xml:space="preserve">max </w:t>
            </w:r>
            <w:r w:rsidRPr="00A1105D">
              <w:rPr>
                <w:rFonts w:ascii="DB Office" w:hAnsi="DB Office"/>
                <w:sz w:val="20"/>
                <w:vertAlign w:val="superscript"/>
              </w:rPr>
              <w:t>0</w:t>
            </w:r>
            <w:r w:rsidRPr="00A1105D">
              <w:rPr>
                <w:rFonts w:ascii="DB Office" w:hAnsi="DB Office"/>
                <w:sz w:val="20"/>
              </w:rPr>
              <w:t>/</w:t>
            </w:r>
            <w:r w:rsidRPr="00A1105D">
              <w:rPr>
                <w:rFonts w:ascii="DB Office" w:hAnsi="DB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max Ü</w:t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bookmarkStart w:id="1" w:name="Text4"/>
            <w:bookmarkStart w:id="2" w:name="Text5"/>
            <w:bookmarkStart w:id="3" w:name="Text6"/>
            <w:bookmarkStart w:id="4" w:name="Text8"/>
            <w:bookmarkStart w:id="5" w:name="Text9"/>
            <w:bookmarkStart w:id="6" w:name="Text10"/>
            <w:bookmarkStart w:id="7" w:name="Text11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bookmarkStart w:id="8" w:name="_GoBack"/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bookmarkEnd w:id="8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9" w:name="Text2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0" w:name="Text3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1" w:name="Text7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1"/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="00946DF2" w:rsidRPr="00A1105D" w:rsidRDefault="00946DF2" w:rsidP="00615963">
      <w:pPr>
        <w:rPr>
          <w:rFonts w:ascii="DB Office" w:hAnsi="DB Office"/>
          <w:sz w:val="20"/>
        </w:rPr>
      </w:pPr>
    </w:p>
    <w:sectPr w:rsidR="00946DF2" w:rsidRPr="00A1105D" w:rsidSect="001462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D42" w:rsidRDefault="00E17D42">
      <w:r>
        <w:separator/>
      </w:r>
    </w:p>
  </w:endnote>
  <w:endnote w:type="continuationSeparator" w:id="0">
    <w:p w:rsidR="00E17D42" w:rsidRDefault="00E1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>
      <w:tc>
        <w:tcPr>
          <w:tcW w:w="1701" w:type="dxa"/>
        </w:tcPr>
        <w:p w:rsidR="00E60813" w:rsidRDefault="00E60813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954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="00E60813" w:rsidTr="00242DBB">
      <w:tc>
        <w:tcPr>
          <w:tcW w:w="1701" w:type="dxa"/>
        </w:tcPr>
        <w:p w:rsidR="00E60813" w:rsidRPr="00A1228D" w:rsidRDefault="00946DF2" w:rsidP="001A57BA">
          <w:pPr>
            <w:pStyle w:val="FuzeileRechts"/>
            <w:rPr>
              <w:rFonts w:ascii="DB Office" w:hAnsi="DB Office"/>
              <w:b/>
            </w:rPr>
          </w:pPr>
          <w:r w:rsidRPr="00A1228D">
            <w:rPr>
              <w:rFonts w:ascii="DB Office" w:hAnsi="DB Office"/>
              <w:b/>
            </w:rPr>
            <w:t>2</w:t>
          </w:r>
          <w:r w:rsidR="001A57BA">
            <w:rPr>
              <w:rFonts w:ascii="DB Office" w:hAnsi="DB Office"/>
              <w:b/>
            </w:rPr>
            <w:t>08</w:t>
          </w:r>
          <w:r w:rsidRPr="00A1228D">
            <w:rPr>
              <w:rFonts w:ascii="DB Office" w:hAnsi="DB Office"/>
              <w:b/>
            </w:rPr>
            <w:t>.</w:t>
          </w:r>
          <w:r w:rsidR="001A57BA">
            <w:rPr>
              <w:rFonts w:ascii="DB Office" w:hAnsi="DB Office"/>
              <w:b/>
            </w:rPr>
            <w:t>1213</w:t>
          </w:r>
          <w:r w:rsidRPr="00A1228D">
            <w:rPr>
              <w:rFonts w:ascii="DB Office" w:hAnsi="DB Office"/>
              <w:b/>
            </w:rPr>
            <w:t>V85</w:t>
          </w:r>
        </w:p>
      </w:tc>
      <w:tc>
        <w:tcPr>
          <w:tcW w:w="6236" w:type="dxa"/>
        </w:tcPr>
        <w:p w:rsidR="00E60813" w:rsidRPr="00A1228D" w:rsidRDefault="00946DF2">
          <w:pPr>
            <w:pStyle w:val="FuzeileRechts"/>
            <w:ind w:right="0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>Kapazitätsnachweis (Einsatz von Maschinen und Geräten)</w:t>
          </w:r>
        </w:p>
      </w:tc>
      <w:tc>
        <w:tcPr>
          <w:tcW w:w="7017" w:type="dxa"/>
        </w:tcPr>
        <w:p w:rsidR="00E60813" w:rsidRPr="00A1228D" w:rsidRDefault="00E60813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 xml:space="preserve">Seite </w:t>
          </w:r>
          <w:r w:rsidRPr="00A1228D">
            <w:rPr>
              <w:rFonts w:ascii="DB Office" w:hAnsi="DB Office"/>
            </w:rPr>
            <w:fldChar w:fldCharType="begin"/>
          </w:r>
          <w:r w:rsidRPr="00A1228D">
            <w:rPr>
              <w:rFonts w:ascii="DB Office" w:hAnsi="DB Office"/>
            </w:rPr>
            <w:instrText xml:space="preserve"> PAGE  \* MERGEFORMAT </w:instrText>
          </w:r>
          <w:r w:rsidRPr="00A1228D">
            <w:rPr>
              <w:rFonts w:ascii="DB Office" w:hAnsi="DB Office"/>
            </w:rPr>
            <w:fldChar w:fldCharType="separate"/>
          </w:r>
          <w:r w:rsidR="00B7770F">
            <w:rPr>
              <w:rFonts w:ascii="DB Office" w:hAnsi="DB Office"/>
              <w:noProof/>
            </w:rPr>
            <w:t>1</w:t>
          </w:r>
          <w:r w:rsidRPr="00A1228D">
            <w:rPr>
              <w:rFonts w:ascii="DB Office" w:hAnsi="DB Office"/>
            </w:rPr>
            <w:fldChar w:fldCharType="end"/>
          </w:r>
        </w:p>
      </w:tc>
    </w:tr>
    <w:tr w:rsidR="00E60813" w:rsidTr="00242DBB">
      <w:tc>
        <w:tcPr>
          <w:tcW w:w="1701" w:type="dxa"/>
        </w:tcPr>
        <w:p w:rsidR="00E60813" w:rsidRPr="00A1228D" w:rsidRDefault="00E60813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="00E60813" w:rsidRPr="00A1228D" w:rsidRDefault="00242DBB" w:rsidP="00B7770F">
          <w:pPr>
            <w:pStyle w:val="FuzeileRechts"/>
            <w:rPr>
              <w:rFonts w:ascii="DB Office" w:hAnsi="DB Office"/>
              <w:sz w:val="16"/>
            </w:rPr>
          </w:pPr>
          <w:r w:rsidRPr="00786FED">
            <w:rPr>
              <w:rFonts w:ascii="DB Office" w:hAnsi="DB Office"/>
              <w:sz w:val="16"/>
              <w:szCs w:val="16"/>
            </w:rPr>
            <w:t>Fachautor: Dirk Petershof</w:t>
          </w:r>
          <w:r>
            <w:rPr>
              <w:rFonts w:ascii="DB Office" w:hAnsi="DB Office"/>
              <w:sz w:val="16"/>
              <w:szCs w:val="16"/>
            </w:rPr>
            <w:t xml:space="preserve">er | </w:t>
          </w:r>
          <w:r w:rsidR="002809C2">
            <w:rPr>
              <w:rFonts w:ascii="DB Office" w:hAnsi="DB Office"/>
              <w:sz w:val="16"/>
              <w:szCs w:val="16"/>
            </w:rPr>
            <w:t>F</w:t>
          </w:r>
          <w:r w:rsidR="00E90FC8">
            <w:rPr>
              <w:rFonts w:ascii="DB Office" w:hAnsi="DB Office"/>
              <w:sz w:val="16"/>
              <w:szCs w:val="16"/>
            </w:rPr>
            <w:t>E</w:t>
          </w:r>
          <w:r>
            <w:rPr>
              <w:rFonts w:ascii="DB Office" w:hAnsi="DB Office"/>
              <w:sz w:val="16"/>
              <w:szCs w:val="16"/>
            </w:rPr>
            <w:t>.EI-W-B | Tel.: 9481-4719</w:t>
          </w:r>
          <w:r>
            <w:rPr>
              <w:rFonts w:ascii="DB Office" w:hAnsi="DB Office"/>
              <w:sz w:val="16"/>
            </w:rPr>
            <w:t xml:space="preserve"> </w:t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</w:p>
      </w:tc>
      <w:tc>
        <w:tcPr>
          <w:tcW w:w="7017" w:type="dxa"/>
        </w:tcPr>
        <w:p w:rsidR="00E60813" w:rsidRPr="00A1228D" w:rsidRDefault="00242DBB" w:rsidP="00242DBB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id="12" w:name="VV_VORGANGSNUMMER"/>
          <w:r>
            <w:rPr>
              <w:rFonts w:ascii="DB Office" w:hAnsi="DB Office"/>
              <w:sz w:val="16"/>
            </w:rPr>
            <w:t xml:space="preserve"> </w:t>
          </w:r>
          <w:bookmarkEnd w:id="12"/>
          <w:r>
            <w:rPr>
              <w:rFonts w:ascii="DB Office" w:hAnsi="DB Office"/>
              <w:sz w:val="16"/>
            </w:rPr>
            <w:tab/>
          </w:r>
          <w:r w:rsidR="00E60813" w:rsidRPr="00A1228D">
            <w:rPr>
              <w:rFonts w:ascii="DB Office" w:hAnsi="DB Office"/>
              <w:sz w:val="16"/>
            </w:rPr>
            <w:t xml:space="preserve">Gültig ab: </w:t>
          </w:r>
          <w:r>
            <w:rPr>
              <w:rFonts w:ascii="DB Office" w:hAnsi="DB Office"/>
              <w:sz w:val="16"/>
            </w:rPr>
            <w:t>18</w:t>
          </w:r>
          <w:r w:rsidR="00946DF2" w:rsidRPr="00A1228D">
            <w:rPr>
              <w:rFonts w:ascii="DB Office" w:hAnsi="DB Office"/>
              <w:sz w:val="16"/>
            </w:rPr>
            <w:t>.</w:t>
          </w:r>
          <w:r>
            <w:rPr>
              <w:rFonts w:ascii="DB Office" w:hAnsi="DB Office"/>
              <w:sz w:val="16"/>
            </w:rPr>
            <w:t>04</w:t>
          </w:r>
          <w:r w:rsidR="00A1228D" w:rsidRPr="00A1228D">
            <w:rPr>
              <w:rFonts w:ascii="DB Office" w:hAnsi="DB Office"/>
              <w:sz w:val="16"/>
            </w:rPr>
            <w:t>.201</w:t>
          </w:r>
          <w:r>
            <w:rPr>
              <w:rFonts w:ascii="DB Office" w:hAnsi="DB Office"/>
              <w:sz w:val="16"/>
            </w:rPr>
            <w:t>6</w:t>
          </w:r>
        </w:p>
      </w:tc>
    </w:tr>
  </w:tbl>
  <w:p w:rsidR="00E60813" w:rsidRPr="00242DBB" w:rsidRDefault="00E60813">
    <w:pPr>
      <w:pStyle w:val="Fuzeile"/>
      <w:rPr>
        <w:rFonts w:ascii="DB Office" w:hAnsi="DB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D42" w:rsidRDefault="00E17D42">
      <w:r>
        <w:separator/>
      </w:r>
    </w:p>
  </w:footnote>
  <w:footnote w:type="continuationSeparator" w:id="0">
    <w:p w:rsidR="00E17D42" w:rsidRDefault="00E17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:rsidR="00E60813" w:rsidRDefault="00E60813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>
      <w:tc>
        <w:tcPr>
          <w:tcW w:w="6380" w:type="dxa"/>
          <w:gridSpan w:val="2"/>
        </w:tcPr>
        <w:p w:rsidR="00E60813" w:rsidRDefault="00E60813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963" w:rsidRDefault="00615963">
    <w:pPr>
      <w:pStyle w:val="Kopfzeile"/>
      <w:rPr>
        <w:rFonts w:ascii="DB Office" w:hAnsi="DB Office"/>
      </w:rPr>
    </w:pPr>
  </w:p>
  <w:p w:rsidR="00F575A1" w:rsidRPr="00A1228D" w:rsidRDefault="00615963" w:rsidP="00A1105D">
    <w:pPr>
      <w:pStyle w:val="Kopfzeile"/>
      <w:tabs>
        <w:tab w:val="right" w:pos="14742"/>
      </w:tabs>
      <w:rPr>
        <w:rFonts w:ascii="DB Office" w:hAnsi="DB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="00A1228D" w:rsidRPr="00A1228D">
      <w:rPr>
        <w:rFonts w:ascii="DB Office" w:hAnsi="DB Office"/>
        <w:b/>
      </w:rPr>
      <w:t>Einsatz von Maschinen und Geräten</w:t>
    </w:r>
    <w:r w:rsidR="00F575A1" w:rsidRPr="00A1228D">
      <w:rPr>
        <w:rFonts w:ascii="DB Office" w:hAnsi="DB Office"/>
      </w:rPr>
      <w:tab/>
    </w:r>
    <w:r w:rsidR="00F575A1" w:rsidRPr="008C7CF1">
      <w:rPr>
        <w:rFonts w:ascii="DB Office" w:hAnsi="DB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nqJIFF2dSiPC1QWqWRhQwmt5IbG4UnJZDKSZc3ouCqnE92sQJy/9itc+XuWsLZi1A8T/VZRy8YXPaVC3FaFwA==" w:salt="3C6WznVThW3tnLuQmB+NT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C1891"/>
    <w:rsid w:val="000E2549"/>
    <w:rsid w:val="00141673"/>
    <w:rsid w:val="001462FA"/>
    <w:rsid w:val="001A57BA"/>
    <w:rsid w:val="00205D15"/>
    <w:rsid w:val="00242DBB"/>
    <w:rsid w:val="0026539B"/>
    <w:rsid w:val="002809C2"/>
    <w:rsid w:val="0033244D"/>
    <w:rsid w:val="00346F16"/>
    <w:rsid w:val="00351FCB"/>
    <w:rsid w:val="00351FED"/>
    <w:rsid w:val="00393286"/>
    <w:rsid w:val="003C0956"/>
    <w:rsid w:val="003F107C"/>
    <w:rsid w:val="00410B9B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B261EB"/>
    <w:rsid w:val="00B7770F"/>
    <w:rsid w:val="00B9007B"/>
    <w:rsid w:val="00BF628B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F41C50"/>
    <w:rsid w:val="00F575A1"/>
    <w:rsid w:val="00F72F58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5" ma:contentTypeDescription="Ein neues Dokument erstellen." ma:contentTypeScope="" ma:versionID="1598fcbc610ce6708928a56cbbc07b9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a760ec0caa859aa8147e6ad22b7d03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Status xmlns="d7995283-6d24-4946-b7ea-8265136b65f1" xsi:nil="true"/>
    <Einreichungstermin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E990D139-33B9-4B04-8743-A3322E597C05}"/>
</file>

<file path=customXml/itemProps2.xml><?xml version="1.0" encoding="utf-8"?>
<ds:datastoreItem xmlns:ds="http://schemas.openxmlformats.org/officeDocument/2006/customXml" ds:itemID="{BAA11D0F-0A7B-4FD2-9FE4-D29DD5F202A7}"/>
</file>

<file path=customXml/itemProps3.xml><?xml version="1.0" encoding="utf-8"?>
<ds:datastoreItem xmlns:ds="http://schemas.openxmlformats.org/officeDocument/2006/customXml" ds:itemID="{C60B01B1-C2D1-4874-851A-366963910A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2019-12-19T07:14:00Z</dcterms:created>
  <dcterms:modified xsi:type="dcterms:W3CDTF">2019-12-19T07:14:00Z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